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659" w:rsidRDefault="00491B1D">
      <w:pPr>
        <w:rPr>
          <w:sz w:val="48"/>
        </w:rPr>
      </w:pPr>
      <w:r>
        <w:rPr>
          <w:noProof/>
          <w:sz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7" o:spid="_x0000_s1031" type="#_x0000_t202" style="position:absolute;margin-left:-36.4pt;margin-top:.2pt;width:743.55pt;height:820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" fillcolor="white [3201]" stroked="f" strokeweight=".5pt">
            <v:fill opacity="0"/>
            <v:textbox>
              <w:txbxContent>
                <w:p w:rsidR="00030AFE" w:rsidRDefault="00030AFE">
                  <w:r>
                    <w:rPr>
                      <w:noProof/>
                    </w:rPr>
                    <w:drawing>
                      <wp:inline distT="0" distB="0" distL="0" distR="0">
                        <wp:extent cx="9033630" cy="9309100"/>
                        <wp:effectExtent l="19050" t="0" r="0" b="0"/>
                        <wp:docPr id="11" name="Imag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3h phases 456.tif"/>
                                <pic:cNvPicPr/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t="6989" r="36614" b="265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036000" cy="931154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48"/>
        </w:rPr>
        <w:pict>
          <v:shape id="Zone de texte 13" o:spid="_x0000_s1026" type="#_x0000_t202" style="position:absolute;margin-left:722pt;margin-top:.2pt;width:274pt;height:261.9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" fillcolor="white [3212]" strokeweight=".5pt">
            <v:textbox>
              <w:txbxContent>
                <w:p w:rsidR="00893A6B" w:rsidRPr="002D3BBC" w:rsidRDefault="00893A6B" w:rsidP="00893A6B">
                  <w:pPr>
                    <w:spacing w:line="48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 xml:space="preserve">Etape N° </w:t>
                  </w:r>
                  <w:r w:rsidR="00030AFE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4</w:t>
                  </w: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 :</w:t>
                  </w:r>
                </w:p>
                <w:p w:rsidR="006D4BB5" w:rsidRDefault="00397771" w:rsidP="00C30786">
                  <w:pPr>
                    <w:pStyle w:val="Paragraphedeliste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="006D4BB5"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 concerné :</w:t>
                  </w:r>
                </w:p>
                <w:p w:rsidR="00C30786" w:rsidRDefault="00C30786" w:rsidP="00C3078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</w:rPr>
                    <w:t>Vérin de commande chariot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(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11+12)</w:t>
                  </w:r>
                </w:p>
                <w:p w:rsidR="00C30786" w:rsidRPr="00653F3D" w:rsidRDefault="006D4BB5" w:rsidP="00653F3D">
                  <w:pPr>
                    <w:pStyle w:val="Paragraphedeliste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53F3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de l</w:t>
                  </w:r>
                  <w:bookmarkStart w:id="0" w:name="_GoBack"/>
                  <w:bookmarkEnd w:id="0"/>
                  <w:r w:rsidRPr="00653F3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’</w:t>
                  </w:r>
                  <w:r w:rsidR="00397771" w:rsidRPr="00653F3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Pr="00653F3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 :</w:t>
                  </w:r>
                  <w:r w:rsidR="00C30786" w:rsidRPr="00653F3D">
                    <w:rPr>
                      <w:rFonts w:ascii="Arial" w:hAnsi="Arial" w:cs="Arial"/>
                      <w:sz w:val="24"/>
                      <w:szCs w:val="24"/>
                    </w:rPr>
                    <w:t xml:space="preserve"> Rentrée de tige</w:t>
                  </w:r>
                </w:p>
                <w:p w:rsidR="006D4BB5" w:rsidRDefault="006D4BB5" w:rsidP="00653F3D">
                  <w:pPr>
                    <w:pStyle w:val="Paragraphedeliste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Fonctions réalisées :</w:t>
                  </w:r>
                </w:p>
                <w:p w:rsidR="00C30786" w:rsidRDefault="00C30786" w:rsidP="00C3078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Translation retour du chariot Rep16</w:t>
                  </w:r>
                </w:p>
                <w:p w:rsidR="00C30786" w:rsidRDefault="00C30786" w:rsidP="00C3078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+</w:t>
                  </w:r>
                </w:p>
                <w:p w:rsidR="00C30786" w:rsidRDefault="00C30786" w:rsidP="00C30786">
                  <w:pPr>
                    <w:spacing w:line="360" w:lineRule="auto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Rotation du Support module 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Rep</w:t>
                  </w:r>
                  <w:proofErr w:type="spellEnd"/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18</w:t>
                  </w:r>
                </w:p>
                <w:p w:rsidR="00C30786" w:rsidRPr="00C30786" w:rsidRDefault="006D4BB5" w:rsidP="00C30786">
                  <w:pPr>
                    <w:pStyle w:val="Paragraphedeliste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C30786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Durée de l’étape :</w:t>
                  </w:r>
                  <w:r w:rsidR="00C30786" w:rsidRPr="00C30786">
                    <w:rPr>
                      <w:rFonts w:ascii="Arial" w:hAnsi="Arial" w:cs="Arial"/>
                      <w:sz w:val="24"/>
                      <w:szCs w:val="24"/>
                    </w:rPr>
                    <w:t xml:space="preserve"> 1,2 seconde</w:t>
                  </w:r>
                </w:p>
                <w:p w:rsidR="00893A6B" w:rsidRPr="002D3BBC" w:rsidRDefault="00893A6B" w:rsidP="00C30786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sz w:val="48"/>
        </w:rPr>
        <w:pict>
          <v:group id="Groupe 3" o:spid="_x0000_s1027" style="position:absolute;margin-left:47pt;margin-top:-.35pt;width:1076.05pt;height:790.05pt;z-index:251660288" coordsize="136658,1003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">
            <v:shape id="Text Box 54" o:spid="_x0000_s1028" type="#_x0000_t202" style="position:absolute;left:121539;width:15119;height:997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cwKsIA&#10;AADaAAAADwAAAGRycy9kb3ducmV2LnhtbESPQYvCMBSE7wv+h/AEb2uqyLJWoxRFKYKHVfH8aJ5N&#10;tXkpTdT6783Cwh6HmfmGmS87W4sHtb5yrGA0TEAQF05XXCo4HTef3yB8QNZYOyYFL/KwXPQ+5phq&#10;9+QfehxCKSKEfYoKTAhNKqUvDFn0Q9cQR+/iWoshyraUusVnhNtajpPkS1qsOC4YbGhlqLgd7lbB&#10;9rxvdt0lW8vJOU/MNZ9m68leqUG/y2YgAnXhP/zXzrWCMfxeiTdAL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ZzAqwgAAANoAAAAPAAAAAAAAAAAAAAAAAJgCAABkcnMvZG93&#10;bnJldi54bWxQSwUGAAAAAAQABAD1AAAAhwMAAAAA&#10;">
              <v:textbox style="layout-flow:vertical">
                <w:txbxContent>
                  <w:p w:rsidR="003C0659" w:rsidRDefault="003C0659">
                    <w:pPr>
                      <w:jc w:val="center"/>
                      <w:rPr>
                        <w:b/>
                        <w:spacing w:val="30"/>
                        <w:sz w:val="36"/>
                      </w:rPr>
                    </w:pPr>
                  </w:p>
                  <w:p w:rsidR="003C0659" w:rsidRDefault="003C0659">
                    <w:pPr>
                      <w:jc w:val="center"/>
                      <w:rPr>
                        <w:b/>
                        <w:spacing w:val="30"/>
                        <w:sz w:val="36"/>
                      </w:rPr>
                    </w:pPr>
                  </w:p>
                  <w:p w:rsidR="003C0659" w:rsidRDefault="003C0659">
                    <w:pPr>
                      <w:pStyle w:val="Titre6"/>
                    </w:pPr>
                    <w:r>
                      <w:t>NE RIEN ECRIRE DANS CETTE PARTIE</w:t>
                    </w:r>
                  </w:p>
                </w:txbxContent>
              </v:textbox>
            </v:shape>
            <v:shape id="Zone de texte 1" o:spid="_x0000_s1029" type="#_x0000_t202" style="position:absolute;top:96266;width:69228;height:40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akecIA&#10;AADaAAAADwAAAGRycy9kb3ducmV2LnhtbERPTWvCQBC9F/wPywheSt1UqZboKkW0Ld5MWsXbkB2T&#10;YHY2ZNck/fddodDT8Hifs1z3phItNa60rOB5HIEgzqwuOVfwle6eXkE4j6yxskwKfsjBejV4WGKs&#10;bccHahOfixDCLkYFhfd1LKXLCjLoxrYmDtzFNgZ9gE0udYNdCDeVnETRTBosOTQUWNOmoOya3IyC&#10;82N+2rv+/bubvkzr7Uebzo86VWo07N8WIDz1/l/85/7UYT7cX7lf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ZqR5wgAAANoAAAAPAAAAAAAAAAAAAAAAAJgCAABkcnMvZG93&#10;bnJldi54bWxQSwUGAAAAAAQABAD1AAAAhwMAAAAA&#10;" fillcolor="white [3201]" stroked="f" strokeweight=".5pt">
              <v:textbox>
                <w:txbxContent>
                  <w:tbl>
                    <w:tblPr>
                      <w:tblW w:w="0" w:type="auto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000"/>
                    </w:tblPr>
                    <w:tblGrid>
                      <w:gridCol w:w="2479"/>
                      <w:gridCol w:w="2623"/>
                      <w:gridCol w:w="1631"/>
                      <w:gridCol w:w="2409"/>
                      <w:gridCol w:w="1542"/>
                    </w:tblGrid>
                    <w:tr w:rsidR="00123B93" w:rsidTr="00E56269">
                      <w:trPr>
                        <w:trHeight w:val="280"/>
                      </w:trPr>
                      <w:tc>
                        <w:tcPr>
                          <w:tcW w:w="2479" w:type="dxa"/>
                          <w:tcBorders>
                            <w:top w:val="single" w:sz="6" w:space="0" w:color="auto"/>
                            <w:left w:val="single" w:sz="6" w:space="0" w:color="auto"/>
                            <w:bottom w:val="single" w:sz="6" w:space="0" w:color="auto"/>
                            <w:right w:val="single" w:sz="6" w:space="0" w:color="auto"/>
                          </w:tcBorders>
                          <w:vAlign w:val="center"/>
                        </w:tcPr>
                        <w:p w:rsidR="00123B93" w:rsidRPr="00B63D5E" w:rsidRDefault="00123B93" w:rsidP="00E56269">
                          <w:pPr>
                            <w:pStyle w:val="Titre1"/>
                            <w:spacing w:before="0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 w:rsidRPr="00B63D5E">
                            <w:rPr>
                              <w:rFonts w:ascii="Arial" w:hAnsi="Arial"/>
                              <w:b/>
                              <w:sz w:val="20"/>
                            </w:rPr>
                            <w:t>Baccalauréat professionnel</w:t>
                          </w:r>
                        </w:p>
                      </w:tc>
                      <w:tc>
                        <w:tcPr>
                          <w:tcW w:w="262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6" w:space="0" w:color="auto"/>
                          </w:tcBorders>
                          <w:vAlign w:val="center"/>
                        </w:tcPr>
                        <w:p w:rsidR="00123B93" w:rsidRPr="00B63D5E" w:rsidRDefault="00123B93" w:rsidP="00E56269">
                          <w:pPr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B63D5E">
                            <w:rPr>
                              <w:rFonts w:ascii="Arial" w:hAnsi="Arial" w:cs="Arial"/>
                              <w:b/>
                            </w:rPr>
                            <w:t>Pilotage de systèmes de production automatisée</w:t>
                          </w:r>
                        </w:p>
                      </w:tc>
                      <w:tc>
                        <w:tcPr>
                          <w:tcW w:w="1631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6" w:space="0" w:color="auto"/>
                          </w:tcBorders>
                          <w:vAlign w:val="center"/>
                        </w:tcPr>
                        <w:p w:rsidR="00123B93" w:rsidRPr="00B63D5E" w:rsidRDefault="00123B93" w:rsidP="00E56269">
                          <w:pPr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B63D5E">
                            <w:rPr>
                              <w:rFonts w:ascii="Arial" w:hAnsi="Arial" w:cs="Arial"/>
                              <w:b/>
                            </w:rPr>
                            <w:t>Session 2012</w:t>
                          </w:r>
                        </w:p>
                      </w:tc>
                      <w:tc>
                        <w:tcPr>
                          <w:tcW w:w="2409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6" w:space="0" w:color="auto"/>
                          </w:tcBorders>
                          <w:vAlign w:val="center"/>
                        </w:tcPr>
                        <w:p w:rsidR="00123B93" w:rsidRPr="00B63D5E" w:rsidRDefault="00123B93" w:rsidP="00E56269">
                          <w:pPr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B63D5E">
                            <w:rPr>
                              <w:rFonts w:ascii="Arial" w:hAnsi="Arial" w:cs="Arial"/>
                              <w:b/>
                            </w:rPr>
                            <w:t>Etude d’un système de production automatisé</w:t>
                          </w:r>
                        </w:p>
                      </w:tc>
                      <w:tc>
                        <w:tcPr>
                          <w:tcW w:w="1542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6" w:space="0" w:color="auto"/>
                          </w:tcBorders>
                          <w:vAlign w:val="center"/>
                        </w:tcPr>
                        <w:p w:rsidR="00123B93" w:rsidRPr="00B63D5E" w:rsidRDefault="00123B93" w:rsidP="00E56269">
                          <w:pPr>
                            <w:jc w:val="center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B63D5E">
                            <w:rPr>
                              <w:rFonts w:ascii="Arial" w:hAnsi="Arial" w:cs="Arial"/>
                              <w:b/>
                            </w:rPr>
                            <w:t>DQR</w:t>
                          </w:r>
                          <w:r w:rsidRPr="00B63D5E">
                            <w:rPr>
                              <w:rStyle w:val="Numrodepage"/>
                              <w:rFonts w:ascii="Arial" w:hAnsi="Arial" w:cs="Arial"/>
                              <w:b/>
                            </w:rPr>
                            <w:t xml:space="preserve"> </w:t>
                          </w:r>
                          <w:r>
                            <w:rPr>
                              <w:rStyle w:val="Numrodepage"/>
                              <w:rFonts w:ascii="Arial" w:hAnsi="Arial" w:cs="Arial"/>
                              <w:b/>
                            </w:rPr>
                            <w:t xml:space="preserve"> /</w:t>
                          </w:r>
                          <w:r w:rsidRPr="00B63D5E">
                            <w:rPr>
                              <w:rStyle w:val="Numrodepage"/>
                              <w:rFonts w:ascii="Arial" w:hAnsi="Arial" w:cs="Arial"/>
                              <w:b/>
                            </w:rPr>
                            <w:t xml:space="preserve">  </w:t>
                          </w:r>
                        </w:p>
                      </w:tc>
                    </w:tr>
                  </w:tbl>
                  <w:p w:rsidR="00123B93" w:rsidRDefault="00123B93"/>
                </w:txbxContent>
              </v:textbox>
            </v:shape>
          </v:group>
        </w:pict>
      </w:r>
      <w:r>
        <w:rPr>
          <w:noProof/>
          <w:sz w:val="48"/>
        </w:rPr>
        <w:pict>
          <v:shape id="Zone de texte 10" o:spid="_x0000_s1030" type="#_x0000_t202" style="position:absolute;margin-left:722pt;margin-top:521.65pt;width:274pt;height:269.2pt;z-index:2516684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" fillcolor="white [3212]" strokeweight=".5pt">
            <v:textbox>
              <w:txbxContent>
                <w:p w:rsidR="00893A6B" w:rsidRDefault="00893A6B" w:rsidP="00893A6B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 xml:space="preserve">Etape N° </w:t>
                  </w:r>
                  <w:r w:rsidR="00030AFE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6</w:t>
                  </w: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 :</w:t>
                  </w:r>
                </w:p>
                <w:p w:rsidR="005640FF" w:rsidRDefault="00397771" w:rsidP="004B338B">
                  <w:pPr>
                    <w:pStyle w:val="Paragraphedeliste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="005640FF"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 concerné :</w:t>
                  </w:r>
                </w:p>
                <w:p w:rsidR="005640FF" w:rsidRDefault="009B67D1" w:rsidP="004B338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______________________________________</w:t>
                  </w:r>
                </w:p>
                <w:p w:rsidR="009B67D1" w:rsidRDefault="005640FF" w:rsidP="004B338B">
                  <w:pPr>
                    <w:pStyle w:val="Paragraphedeliste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de l’</w:t>
                  </w:r>
                  <w:r w:rsidR="00397771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actionneur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 :</w:t>
                  </w:r>
                </w:p>
                <w:p w:rsidR="005640FF" w:rsidRPr="009B67D1" w:rsidRDefault="009B67D1" w:rsidP="004B338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______________________________________</w:t>
                  </w:r>
                </w:p>
                <w:p w:rsidR="005640FF" w:rsidRPr="009B67D1" w:rsidRDefault="005640FF" w:rsidP="00506EFB">
                  <w:pPr>
                    <w:pStyle w:val="Paragraphedeliste"/>
                    <w:numPr>
                      <w:ilvl w:val="0"/>
                      <w:numId w:val="4"/>
                    </w:numPr>
                    <w:spacing w:line="48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DF5D73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Fonctions réalisées :</w:t>
                  </w:r>
                </w:p>
                <w:p w:rsidR="009B67D1" w:rsidRDefault="00506EFB" w:rsidP="00506EFB">
                  <w:pPr>
                    <w:spacing w:line="48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="009B67D1" w:rsidRPr="009B67D1">
                    <w:rPr>
                      <w:rFonts w:ascii="Arial" w:hAnsi="Arial" w:cs="Arial"/>
                      <w:sz w:val="24"/>
                      <w:szCs w:val="24"/>
                    </w:rPr>
                    <w:t>_____</w:t>
                  </w:r>
                  <w:r w:rsidR="009B67D1">
                    <w:rPr>
                      <w:rFonts w:ascii="Arial" w:hAnsi="Arial" w:cs="Arial"/>
                      <w:sz w:val="24"/>
                      <w:szCs w:val="24"/>
                    </w:rPr>
                    <w:t>________________________________</w:t>
                  </w:r>
                </w:p>
                <w:p w:rsidR="009B67D1" w:rsidRPr="009B67D1" w:rsidRDefault="00506EFB" w:rsidP="00506EFB">
                  <w:pPr>
                    <w:spacing w:line="48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="009B67D1"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</w:t>
                  </w:r>
                </w:p>
                <w:p w:rsidR="005640FF" w:rsidRDefault="005640FF" w:rsidP="004B338B">
                  <w:pPr>
                    <w:pStyle w:val="Paragraphedeliste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Etat du produit :</w:t>
                  </w:r>
                </w:p>
                <w:p w:rsidR="005640FF" w:rsidRDefault="009B67D1" w:rsidP="004B338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______________________________________</w:t>
                  </w:r>
                </w:p>
                <w:p w:rsidR="005640FF" w:rsidRPr="006D13AD" w:rsidRDefault="005640FF" w:rsidP="004B338B">
                  <w:pPr>
                    <w:pStyle w:val="Paragraphedeliste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D13AD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Durée de l’étape :</w:t>
                  </w:r>
                  <w:r w:rsidRPr="006D13AD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 w:rsidR="00EC324B">
                    <w:rPr>
                      <w:rFonts w:ascii="Arial" w:hAnsi="Arial" w:cs="Arial"/>
                      <w:sz w:val="24"/>
                      <w:szCs w:val="24"/>
                    </w:rPr>
                    <w:t>_________________</w:t>
                  </w:r>
                </w:p>
                <w:p w:rsidR="005640FF" w:rsidRPr="002D3BBC" w:rsidRDefault="005640FF" w:rsidP="004B338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</w:p>
                <w:p w:rsidR="005640FF" w:rsidRPr="002D3BBC" w:rsidRDefault="005640FF" w:rsidP="005640FF">
                  <w:pPr>
                    <w:spacing w:line="360" w:lineRule="auto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7062A5">
      <w:pPr>
        <w:rPr>
          <w:sz w:val="48"/>
        </w:rPr>
      </w:pPr>
      <w:r>
        <w:rPr>
          <w:noProof/>
          <w:sz w:val="48"/>
        </w:rPr>
        <w:pict>
          <v:line id="Connecteur droit 6" o:spid="_x0000_s1035" style="position:absolute;z-index:251670528;visibility:visible;mso-width-relative:margin;mso-height-relative:margin" from="-6.85pt,20.75pt" to="722.5pt,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" strokecolor="#4579b8 [3044]"/>
        </w:pict>
      </w:r>
    </w:p>
    <w:p w:rsidR="003C0659" w:rsidRDefault="00491B1D">
      <w:pPr>
        <w:rPr>
          <w:sz w:val="48"/>
        </w:rPr>
      </w:pPr>
      <w:r>
        <w:rPr>
          <w:noProof/>
          <w:sz w:val="48"/>
        </w:rPr>
        <w:pict>
          <v:shape id="Zone de texte 9" o:spid="_x0000_s1032" type="#_x0000_t202" style="position:absolute;margin-left:722.45pt;margin-top:14.05pt;width:274pt;height:265.5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" fillcolor="white [3212]" strokeweight=".5pt">
            <v:textbox>
              <w:txbxContent>
                <w:p w:rsidR="00893A6B" w:rsidRPr="002D3BBC" w:rsidRDefault="00893A6B" w:rsidP="00893A6B">
                  <w:pPr>
                    <w:spacing w:line="360" w:lineRule="auto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 xml:space="preserve">Etape N° </w:t>
                  </w:r>
                  <w:r w:rsidR="00030AFE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5</w:t>
                  </w:r>
                  <w:r w:rsidRPr="002D3BBC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 :</w:t>
                  </w:r>
                </w:p>
                <w:p w:rsidR="002205EB" w:rsidRDefault="002205EB" w:rsidP="004B338B">
                  <w:pPr>
                    <w:pStyle w:val="Paragraphedeliste"/>
                    <w:numPr>
                      <w:ilvl w:val="0"/>
                      <w:numId w:val="5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Intervention </w:t>
                  </w: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 xml:space="preserve">manuelle </w:t>
                  </w: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de l’opérateur :</w:t>
                  </w:r>
                </w:p>
                <w:p w:rsidR="002205EB" w:rsidRDefault="002205EB" w:rsidP="00506EFB">
                  <w:pPr>
                    <w:pStyle w:val="Paragraphedeliste"/>
                    <w:numPr>
                      <w:ilvl w:val="0"/>
                      <w:numId w:val="5"/>
                    </w:numPr>
                    <w:spacing w:line="48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Tâche manuelle effectuée :</w:t>
                  </w:r>
                </w:p>
                <w:p w:rsidR="002205EB" w:rsidRDefault="00506EFB" w:rsidP="00506EFB">
                  <w:pPr>
                    <w:spacing w:line="48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="002205EB"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</w:t>
                  </w:r>
                </w:p>
                <w:p w:rsidR="00506EFB" w:rsidRDefault="00506EFB" w:rsidP="00506EF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- détection capteur.</w:t>
                  </w:r>
                </w:p>
                <w:p w:rsidR="002205EB" w:rsidRDefault="002205EB" w:rsidP="004B338B">
                  <w:pPr>
                    <w:pStyle w:val="Paragraphedeliste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</w:pPr>
                  <w:r w:rsidRPr="002D3BBC">
                    <w:rPr>
                      <w:rFonts w:ascii="Arial" w:hAnsi="Arial" w:cs="Arial"/>
                      <w:sz w:val="24"/>
                      <w:szCs w:val="24"/>
                      <w:u w:val="single"/>
                    </w:rPr>
                    <w:t>Durée globale de l’étape :</w:t>
                  </w:r>
                </w:p>
                <w:p w:rsidR="00893A6B" w:rsidRPr="002D3BBC" w:rsidRDefault="002205EB" w:rsidP="004B338B">
                  <w:pPr>
                    <w:spacing w:line="36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______________________________________</w:t>
                  </w:r>
                </w:p>
              </w:txbxContent>
            </v:textbox>
          </v:shape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491B1D">
      <w:pPr>
        <w:rPr>
          <w:sz w:val="48"/>
        </w:rPr>
      </w:pPr>
      <w:r>
        <w:rPr>
          <w:noProof/>
          <w:sz w:val="48"/>
        </w:rPr>
        <w:pict>
          <v:line id="Connecteur droit 8" o:spid="_x0000_s1034" style="position:absolute;flip:y;z-index:251671552;visibility:visible;mso-width-relative:margin;mso-height-relative:margin" from="-.3pt,24.7pt" to="722.5pt,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" strokecolor="#4a7ebb"/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/>
    <w:p w:rsidR="003C0659" w:rsidRDefault="003C0659"/>
    <w:p w:rsidR="003C0659" w:rsidRDefault="003C0659">
      <w:pPr>
        <w:spacing w:after="120"/>
      </w:pPr>
    </w:p>
    <w:p w:rsidR="003C0659" w:rsidRDefault="003C0659">
      <w:pPr>
        <w:rPr>
          <w:b/>
          <w:sz w:val="8"/>
        </w:rPr>
      </w:pPr>
    </w:p>
    <w:p w:rsidR="003C0659" w:rsidRDefault="003C0659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91B1D">
      <w:pPr>
        <w:rPr>
          <w:b/>
        </w:rPr>
      </w:pPr>
      <w:r w:rsidRPr="00491B1D">
        <w:rPr>
          <w:noProof/>
        </w:rPr>
        <w:pict>
          <v:shape id="Zone de texte 4" o:spid="_x0000_s1033" type="#_x0000_t202" style="position:absolute;margin-left:49pt;margin-top:7.4pt;width:545pt;height:61.7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" fillcolor="white [3212]" stroked="f" strokeweight=".5pt">
            <v:textbox style="mso-next-textbox:#Zone de texte 4">
              <w:txbxContent>
                <w:tbl>
                  <w:tblPr>
                    <w:tblW w:w="11001" w:type="dxa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5724"/>
                    <w:gridCol w:w="2101"/>
                    <w:gridCol w:w="1588"/>
                    <w:gridCol w:w="1588"/>
                  </w:tblGrid>
                  <w:tr w:rsidR="00575FA3" w:rsidRPr="00520083" w:rsidTr="00FF538A">
                    <w:trPr>
                      <w:trHeight w:val="536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BAC PROFESSIONNEL PSPA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Code : 1306-PSP T C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Session 2013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575FA3" w:rsidRPr="00520083" w:rsidRDefault="00575FA3" w:rsidP="00FF538A">
                        <w:pPr>
                          <w:jc w:val="center"/>
                          <w:rPr>
                            <w:rFonts w:ascii="Arial Black" w:hAnsi="Arial Black" w:cs="Arial"/>
                            <w:b/>
                          </w:rPr>
                        </w:pPr>
                        <w:r>
                          <w:rPr>
                            <w:b/>
                          </w:rPr>
                          <w:t>SUJET</w:t>
                        </w:r>
                      </w:p>
                    </w:tc>
                  </w:tr>
                  <w:tr w:rsidR="00575FA3" w:rsidRPr="00520083" w:rsidTr="00FF538A">
                    <w:trPr>
                      <w:trHeight w:hRule="exact" w:val="510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EPREUVE  E2   sous épreuve C2 Unité U23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Durée : 4 Heures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Coefficient : 2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575FA3" w:rsidRPr="00520083" w:rsidRDefault="00575FA3" w:rsidP="00FF538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 xml:space="preserve">  DSR  10/15</w:t>
                        </w:r>
                      </w:p>
                    </w:tc>
                  </w:tr>
                </w:tbl>
                <w:p w:rsidR="001F1172" w:rsidRDefault="001F1172" w:rsidP="001F1172"/>
              </w:txbxContent>
            </v:textbox>
          </v:shape>
        </w:pict>
      </w: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sectPr w:rsidR="004A4B73" w:rsidSect="00FF7CF3">
      <w:type w:val="oddPage"/>
      <w:pgSz w:w="23814" w:h="16840" w:orient="landscape" w:code="8"/>
      <w:pgMar w:top="567" w:right="680" w:bottom="567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523A6"/>
    <w:multiLevelType w:val="hybridMultilevel"/>
    <w:tmpl w:val="FFEEDE04"/>
    <w:lvl w:ilvl="0" w:tplc="CF2421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096BC1"/>
    <w:multiLevelType w:val="hybridMultilevel"/>
    <w:tmpl w:val="34A27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0310B8"/>
    <w:multiLevelType w:val="multilevel"/>
    <w:tmpl w:val="76D0A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3A0B0294"/>
    <w:multiLevelType w:val="hybridMultilevel"/>
    <w:tmpl w:val="3DE6F8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5325BD9"/>
    <w:multiLevelType w:val="hybridMultilevel"/>
    <w:tmpl w:val="DD98A91C"/>
    <w:lvl w:ilvl="0" w:tplc="89EE02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D6135B2"/>
    <w:multiLevelType w:val="hybridMultilevel"/>
    <w:tmpl w:val="4F6087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E74E13"/>
    <w:multiLevelType w:val="hybridMultilevel"/>
    <w:tmpl w:val="C7744EA6"/>
    <w:lvl w:ilvl="0" w:tplc="131EA9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3"/>
  </w:num>
  <w:num w:numId="6">
    <w:abstractNumId w:val="1"/>
  </w:num>
  <w:num w:numId="7">
    <w:abstractNumId w:val="5"/>
  </w:num>
  <w:num w:numId="8">
    <w:abstractNumId w:val="4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compat/>
  <w:rsids>
    <w:rsidRoot w:val="00164B42"/>
    <w:rsid w:val="00004DEE"/>
    <w:rsid w:val="00030AFE"/>
    <w:rsid w:val="000E2425"/>
    <w:rsid w:val="00123B93"/>
    <w:rsid w:val="00164B42"/>
    <w:rsid w:val="001748E8"/>
    <w:rsid w:val="001F1172"/>
    <w:rsid w:val="002205EB"/>
    <w:rsid w:val="00397771"/>
    <w:rsid w:val="003C0659"/>
    <w:rsid w:val="00433DCB"/>
    <w:rsid w:val="004758AD"/>
    <w:rsid w:val="00491B1D"/>
    <w:rsid w:val="004A4B73"/>
    <w:rsid w:val="004B338B"/>
    <w:rsid w:val="00506EFB"/>
    <w:rsid w:val="00553796"/>
    <w:rsid w:val="005640FF"/>
    <w:rsid w:val="00575FA3"/>
    <w:rsid w:val="00653F3D"/>
    <w:rsid w:val="006B12C0"/>
    <w:rsid w:val="006D4BB5"/>
    <w:rsid w:val="007062A5"/>
    <w:rsid w:val="00725799"/>
    <w:rsid w:val="0073507D"/>
    <w:rsid w:val="00893A6B"/>
    <w:rsid w:val="009B67D1"/>
    <w:rsid w:val="00A04B92"/>
    <w:rsid w:val="00C30786"/>
    <w:rsid w:val="00C373E6"/>
    <w:rsid w:val="00C54559"/>
    <w:rsid w:val="00C94F5E"/>
    <w:rsid w:val="00CE3E88"/>
    <w:rsid w:val="00DD2DBC"/>
    <w:rsid w:val="00EC324B"/>
    <w:rsid w:val="00EC5DAF"/>
    <w:rsid w:val="00FD2B5C"/>
    <w:rsid w:val="00FF7C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F7CF3"/>
  </w:style>
  <w:style w:type="paragraph" w:styleId="Titre1">
    <w:name w:val="heading 1"/>
    <w:basedOn w:val="Normal"/>
    <w:next w:val="Normal"/>
    <w:link w:val="Titre1Car"/>
    <w:qFormat/>
    <w:rsid w:val="00FF7CF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FF7CF3"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rsid w:val="00FF7CF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FF7CF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FF7CF3"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rsid w:val="00FF7CF3"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rsid w:val="00FF7CF3"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1748E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1748E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6D4BB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33A4FF-DCF1-471C-BA52-1148CE4AF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Académie :</vt:lpstr>
    </vt:vector>
  </TitlesOfParts>
  <Company> </Company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Académie :</dc:title>
  <dc:subject/>
  <dc:creator>SIEC</dc:creator>
  <cp:keywords/>
  <cp:lastModifiedBy>Pierre</cp:lastModifiedBy>
  <cp:revision>8</cp:revision>
  <cp:lastPrinted>2013-02-08T22:17:00Z</cp:lastPrinted>
  <dcterms:created xsi:type="dcterms:W3CDTF">2011-10-21T12:17:00Z</dcterms:created>
  <dcterms:modified xsi:type="dcterms:W3CDTF">2013-02-08T22:19:00Z</dcterms:modified>
</cp:coreProperties>
</file>